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6F931D" w14:textId="6229FB46" w:rsidR="006A3CD2" w:rsidRPr="00AF4CD3" w:rsidRDefault="006A3CD2" w:rsidP="00AF4CD3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AF4CD3">
        <w:rPr>
          <w:rFonts w:ascii="Times New Roman" w:hAnsi="Times New Roman" w:cs="Times New Roman"/>
          <w:b/>
          <w:bCs/>
          <w:sz w:val="30"/>
          <w:szCs w:val="30"/>
        </w:rPr>
        <w:t>Bài tập thực hành Lap ngày 10/28/2021</w:t>
      </w:r>
    </w:p>
    <w:p w14:paraId="7F9993E7" w14:textId="45D64C80" w:rsidR="006A3CD2" w:rsidRDefault="006A3CD2" w:rsidP="006A3CD2">
      <w:pPr>
        <w:pStyle w:val="ListParagraph"/>
        <w:numPr>
          <w:ilvl w:val="0"/>
          <w:numId w:val="1"/>
        </w:numPr>
      </w:pPr>
      <w:r>
        <w:t>Delegated administration for OUs</w:t>
      </w:r>
    </w:p>
    <w:p w14:paraId="6BE10775" w14:textId="77777777" w:rsidR="006A3CD2" w:rsidRDefault="006A3CD2" w:rsidP="006A3CD2">
      <w:pPr>
        <w:keepNext/>
      </w:pPr>
      <w:r>
        <w:drawing>
          <wp:inline distT="0" distB="0" distL="0" distR="0" wp14:anchorId="59EA4B4F" wp14:editId="50A2830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1A444" w14:textId="6ED99010" w:rsidR="006A3CD2" w:rsidRDefault="006A3CD2" w:rsidP="006A3CD2">
      <w:pPr>
        <w:pStyle w:val="Caption"/>
        <w:jc w:val="center"/>
      </w:pPr>
      <w:r w:rsidRPr="006A3CD2">
        <w:t xml:space="preserve">Hình  </w:t>
      </w:r>
      <w:r w:rsidRPr="006A3CD2">
        <w:fldChar w:fldCharType="begin"/>
      </w:r>
      <w:r w:rsidRPr="006A3CD2">
        <w:instrText xml:space="preserve"> SEQ Hình_ \* ARABIC </w:instrText>
      </w:r>
      <w:r w:rsidRPr="006A3CD2">
        <w:fldChar w:fldCharType="separate"/>
      </w:r>
      <w:r w:rsidR="000726B0">
        <w:t>1</w:t>
      </w:r>
      <w:r w:rsidRPr="006A3CD2">
        <w:fldChar w:fldCharType="end"/>
      </w:r>
      <w:r>
        <w:t xml:space="preserve"> – File OUs</w:t>
      </w:r>
    </w:p>
    <w:p w14:paraId="6CEC9B6B" w14:textId="77777777" w:rsidR="006A3CD2" w:rsidRDefault="006A3CD2" w:rsidP="006A3CD2">
      <w:pPr>
        <w:keepNext/>
      </w:pPr>
      <w:r>
        <w:drawing>
          <wp:inline distT="0" distB="0" distL="0" distR="0" wp14:anchorId="01279C3A" wp14:editId="40D3D88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416F9" w14:textId="2BD37C16" w:rsidR="006A3CD2" w:rsidRDefault="006A3CD2" w:rsidP="006A3CD2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0726B0">
        <w:t>2</w:t>
      </w:r>
      <w:r>
        <w:fldChar w:fldCharType="end"/>
      </w:r>
      <w:r>
        <w:t xml:space="preserve"> – Click “Delegate Control”</w:t>
      </w:r>
    </w:p>
    <w:p w14:paraId="4FF57655" w14:textId="77777777" w:rsidR="006A3CD2" w:rsidRDefault="006A3CD2" w:rsidP="006A3CD2">
      <w:pPr>
        <w:keepNext/>
      </w:pPr>
      <w:r>
        <w:lastRenderedPageBreak/>
        <w:drawing>
          <wp:inline distT="0" distB="0" distL="0" distR="0" wp14:anchorId="3C31C0BB" wp14:editId="618BD68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30E1" w14:textId="1CAC5688" w:rsidR="006A3CD2" w:rsidRDefault="006A3CD2" w:rsidP="006A3CD2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0726B0">
        <w:t>3</w:t>
      </w:r>
      <w:r>
        <w:fldChar w:fldCharType="end"/>
      </w:r>
      <w:r>
        <w:t xml:space="preserve"> – Nhấn Next</w:t>
      </w:r>
    </w:p>
    <w:p w14:paraId="586C4B37" w14:textId="77777777" w:rsidR="006A3CD2" w:rsidRDefault="006A3CD2" w:rsidP="006A3CD2">
      <w:pPr>
        <w:keepNext/>
      </w:pPr>
      <w:r>
        <w:drawing>
          <wp:inline distT="0" distB="0" distL="0" distR="0" wp14:anchorId="790F6D78" wp14:editId="1B88BB3B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3408" w14:textId="04CAA12C" w:rsidR="006A3CD2" w:rsidRDefault="006A3CD2" w:rsidP="006A3CD2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0726B0">
        <w:t>4</w:t>
      </w:r>
      <w:r>
        <w:fldChar w:fldCharType="end"/>
      </w:r>
      <w:r>
        <w:t xml:space="preserve"> – Click button Add</w:t>
      </w:r>
    </w:p>
    <w:p w14:paraId="57761EB3" w14:textId="77777777" w:rsidR="006A3CD2" w:rsidRDefault="006A3CD2" w:rsidP="006A3CD2">
      <w:pPr>
        <w:keepNext/>
      </w:pPr>
      <w:r>
        <w:lastRenderedPageBreak/>
        <w:drawing>
          <wp:inline distT="0" distB="0" distL="0" distR="0" wp14:anchorId="4E9C9770" wp14:editId="71CDB0EE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8B9" w14:textId="03B832C6" w:rsidR="006A3CD2" w:rsidRDefault="006A3CD2" w:rsidP="006A3CD2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0726B0">
        <w:t>5</w:t>
      </w:r>
      <w:r>
        <w:fldChar w:fldCharType="end"/>
      </w:r>
      <w:r>
        <w:t xml:space="preserve"> – Choose “Group1”, click button “Check Names” then  click button Ok</w:t>
      </w:r>
    </w:p>
    <w:p w14:paraId="778EC4A9" w14:textId="77777777" w:rsidR="006A3CD2" w:rsidRDefault="006A3CD2" w:rsidP="006A3CD2">
      <w:pPr>
        <w:keepNext/>
      </w:pPr>
      <w:r>
        <w:drawing>
          <wp:inline distT="0" distB="0" distL="0" distR="0" wp14:anchorId="446F6382" wp14:editId="0EC0B84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037B" w14:textId="44F3009B" w:rsidR="006A3CD2" w:rsidRDefault="006A3CD2" w:rsidP="006A3CD2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0726B0">
        <w:t>6</w:t>
      </w:r>
      <w:r>
        <w:fldChar w:fldCharType="end"/>
      </w:r>
      <w:r>
        <w:t xml:space="preserve"> – Screenshot result then click button Next</w:t>
      </w:r>
    </w:p>
    <w:p w14:paraId="57721F96" w14:textId="77777777" w:rsidR="008653B1" w:rsidRDefault="008653B1" w:rsidP="008653B1">
      <w:pPr>
        <w:keepNext/>
      </w:pPr>
      <w:r>
        <w:lastRenderedPageBreak/>
        <w:drawing>
          <wp:inline distT="0" distB="0" distL="0" distR="0" wp14:anchorId="377A587B" wp14:editId="2214FAD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0FE9" w14:textId="58205600" w:rsidR="008653B1" w:rsidRDefault="008653B1" w:rsidP="008653B1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0726B0">
        <w:t>7</w:t>
      </w:r>
      <w:r>
        <w:fldChar w:fldCharType="end"/>
      </w:r>
      <w:r>
        <w:t xml:space="preserve"> – Click tasks to delegate like screenshot then click button Next</w:t>
      </w:r>
    </w:p>
    <w:p w14:paraId="3F954E6E" w14:textId="77777777" w:rsidR="008653B1" w:rsidRDefault="008653B1" w:rsidP="008653B1">
      <w:pPr>
        <w:keepNext/>
      </w:pPr>
      <w:r>
        <w:drawing>
          <wp:inline distT="0" distB="0" distL="0" distR="0" wp14:anchorId="0AF332B7" wp14:editId="41B2783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79E6D" w14:textId="4FD3FB51" w:rsidR="008653B1" w:rsidRDefault="008653B1" w:rsidP="008653B1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0726B0">
        <w:t>8</w:t>
      </w:r>
      <w:r>
        <w:fldChar w:fldCharType="end"/>
      </w:r>
      <w:r>
        <w:t xml:space="preserve"> – Click button Finish</w:t>
      </w:r>
    </w:p>
    <w:p w14:paraId="01CA0D93" w14:textId="44C29FCE" w:rsidR="008653B1" w:rsidRDefault="008653B1" w:rsidP="008653B1">
      <w:pPr>
        <w:pStyle w:val="ListParagraph"/>
        <w:numPr>
          <w:ilvl w:val="0"/>
          <w:numId w:val="1"/>
        </w:numPr>
      </w:pPr>
      <w:r>
        <w:t>Used Windows PowerShell to manage AD DS objects.</w:t>
      </w:r>
    </w:p>
    <w:p w14:paraId="153D332C" w14:textId="77777777" w:rsidR="008653B1" w:rsidRDefault="008653B1" w:rsidP="008653B1">
      <w:pPr>
        <w:keepNext/>
      </w:pPr>
      <w:r>
        <w:lastRenderedPageBreak/>
        <w:drawing>
          <wp:inline distT="0" distB="0" distL="0" distR="0" wp14:anchorId="3D78A16A" wp14:editId="55165E4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863D" w14:textId="3A507B01" w:rsidR="008653B1" w:rsidRDefault="008653B1" w:rsidP="008653B1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0726B0">
        <w:t>9</w:t>
      </w:r>
      <w:r>
        <w:fldChar w:fldCharType="end"/>
      </w:r>
      <w:r>
        <w:t xml:space="preserve"> – Create new User</w:t>
      </w:r>
    </w:p>
    <w:p w14:paraId="65E46C65" w14:textId="77777777" w:rsidR="00FB09E4" w:rsidRDefault="00FB09E4" w:rsidP="00FB09E4">
      <w:pPr>
        <w:keepNext/>
      </w:pPr>
      <w:r>
        <w:drawing>
          <wp:inline distT="0" distB="0" distL="0" distR="0" wp14:anchorId="4F0484B6" wp14:editId="07C2693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DCE2" w14:textId="1E2A6A67" w:rsidR="00FB09E4" w:rsidRDefault="00FB09E4" w:rsidP="00FB09E4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0726B0">
        <w:t>10</w:t>
      </w:r>
      <w:r>
        <w:fldChar w:fldCharType="end"/>
      </w:r>
      <w:r>
        <w:t xml:space="preserve"> – Activity</w:t>
      </w:r>
    </w:p>
    <w:p w14:paraId="50453BD8" w14:textId="77777777" w:rsidR="00FB09E4" w:rsidRDefault="00FB09E4" w:rsidP="00FB09E4">
      <w:pPr>
        <w:keepNext/>
      </w:pPr>
      <w:r>
        <w:lastRenderedPageBreak/>
        <w:drawing>
          <wp:inline distT="0" distB="0" distL="0" distR="0" wp14:anchorId="23C287C1" wp14:editId="2684045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A86F5" w14:textId="77CEF6D1" w:rsidR="00FE7967" w:rsidRPr="00FE7967" w:rsidRDefault="00FB09E4" w:rsidP="00FE7967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0726B0">
        <w:t>11</w:t>
      </w:r>
      <w:r>
        <w:fldChar w:fldCharType="end"/>
      </w:r>
      <w:r>
        <w:t xml:space="preserve"> – Screenshot result created User: “Nhom2”</w:t>
      </w:r>
    </w:p>
    <w:p w14:paraId="69F6E149" w14:textId="77777777" w:rsidR="00FE7967" w:rsidRDefault="00FE7967" w:rsidP="00FE7967">
      <w:pPr>
        <w:keepNext/>
      </w:pPr>
      <w:r>
        <w:drawing>
          <wp:inline distT="0" distB="0" distL="0" distR="0" wp14:anchorId="2865724B" wp14:editId="4734A0D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9A3D2" w14:textId="07DF2C45" w:rsidR="00FB09E4" w:rsidRDefault="00FE7967" w:rsidP="00FE7967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0726B0">
        <w:t>12</w:t>
      </w:r>
      <w:r>
        <w:fldChar w:fldCharType="end"/>
      </w:r>
      <w:r>
        <w:t xml:space="preserve"> – Add information address user “Nhom2” to City Adatum</w:t>
      </w:r>
    </w:p>
    <w:p w14:paraId="19803FEA" w14:textId="77777777" w:rsidR="00FE7967" w:rsidRDefault="00FE7967" w:rsidP="00FE7967">
      <w:pPr>
        <w:keepNext/>
      </w:pPr>
      <w:r>
        <w:lastRenderedPageBreak/>
        <w:drawing>
          <wp:inline distT="0" distB="0" distL="0" distR="0" wp14:anchorId="38D8AD19" wp14:editId="1A62758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268E" w14:textId="431C1C00" w:rsidR="00FE7967" w:rsidRPr="00FE7967" w:rsidRDefault="00FE7967" w:rsidP="00FE7967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0726B0">
        <w:t>13</w:t>
      </w:r>
      <w:r>
        <w:fldChar w:fldCharType="end"/>
      </w:r>
      <w:r>
        <w:t xml:space="preserve"> – Screenshot result created address information for user Nhom2</w:t>
      </w:r>
    </w:p>
    <w:p w14:paraId="6371C225" w14:textId="77777777" w:rsidR="00FE7967" w:rsidRDefault="00FE7967" w:rsidP="00FE7967">
      <w:pPr>
        <w:keepNext/>
      </w:pPr>
      <w:r>
        <w:drawing>
          <wp:inline distT="0" distB="0" distL="0" distR="0" wp14:anchorId="32175C56" wp14:editId="6C0AB6B9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D3BAE" w14:textId="3E8CE9F6" w:rsidR="00FE7967" w:rsidRDefault="00FE7967" w:rsidP="00FE7967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0726B0">
        <w:t>14</w:t>
      </w:r>
      <w:r>
        <w:fldChar w:fldCharType="end"/>
      </w:r>
      <w:r>
        <w:t xml:space="preserve"> – Cách 2 khi thêm thông tin địa chỉ cho địa chỉ chưa khai báo</w:t>
      </w:r>
    </w:p>
    <w:p w14:paraId="7C0BDD33" w14:textId="77777777" w:rsidR="00FE7967" w:rsidRDefault="00FE7967" w:rsidP="00FE7967">
      <w:pPr>
        <w:keepNext/>
      </w:pPr>
      <w:r>
        <w:lastRenderedPageBreak/>
        <w:drawing>
          <wp:inline distT="0" distB="0" distL="0" distR="0" wp14:anchorId="523CE094" wp14:editId="64F5B125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F51A4" w14:textId="11732070" w:rsidR="00FE7967" w:rsidRDefault="00FE7967" w:rsidP="00C01B67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0726B0">
        <w:t>15</w:t>
      </w:r>
      <w:r>
        <w:fldChar w:fldCharType="end"/>
      </w:r>
      <w:r>
        <w:t xml:space="preserve"> - Screenshot result </w:t>
      </w:r>
      <w:r w:rsidR="00C01B67">
        <w:t>added</w:t>
      </w:r>
      <w:r>
        <w:t xml:space="preserve"> address</w:t>
      </w:r>
      <w:r w:rsidR="00C01B67">
        <w:t xml:space="preserve"> VKU and created address</w:t>
      </w:r>
      <w:r>
        <w:t xml:space="preserve"> information for user Guest</w:t>
      </w:r>
    </w:p>
    <w:p w14:paraId="4FE79E45" w14:textId="77777777" w:rsidR="00295CF2" w:rsidRDefault="00295CF2" w:rsidP="00295CF2">
      <w:pPr>
        <w:keepNext/>
      </w:pPr>
      <w:r>
        <w:drawing>
          <wp:inline distT="0" distB="0" distL="0" distR="0" wp14:anchorId="471BBABA" wp14:editId="3CEF128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69DF2" w14:textId="75346BD4" w:rsidR="00295CF2" w:rsidRDefault="00295CF2" w:rsidP="00295CF2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0726B0">
        <w:t>16</w:t>
      </w:r>
      <w:r>
        <w:fldChar w:fldCharType="end"/>
      </w:r>
      <w:r>
        <w:t xml:space="preserve"> – Check information of group</w:t>
      </w:r>
    </w:p>
    <w:p w14:paraId="1F5B62E9" w14:textId="77777777" w:rsidR="000726B0" w:rsidRDefault="000726B0" w:rsidP="00295CF2"/>
    <w:p w14:paraId="5F0D5488" w14:textId="77777777" w:rsidR="000726B0" w:rsidRDefault="00295CF2" w:rsidP="000726B0">
      <w:pPr>
        <w:keepNext/>
      </w:pPr>
      <w:r>
        <w:lastRenderedPageBreak/>
        <w:drawing>
          <wp:inline distT="0" distB="0" distL="0" distR="0" wp14:anchorId="3310033E" wp14:editId="54927F58">
            <wp:extent cx="5624713" cy="3004457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863" b="6807"/>
                    <a:stretch/>
                  </pic:blipFill>
                  <pic:spPr bwMode="auto">
                    <a:xfrm>
                      <a:off x="0" y="0"/>
                      <a:ext cx="5624713" cy="3004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7F4F3" w14:textId="3D00E859" w:rsidR="00295CF2" w:rsidRDefault="000726B0" w:rsidP="000726B0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>
        <w:t>17</w:t>
      </w:r>
      <w:r>
        <w:fldChar w:fldCharType="end"/>
      </w:r>
      <w:r>
        <w:t xml:space="preserve"> – Create OU</w:t>
      </w:r>
    </w:p>
    <w:p w14:paraId="0D098550" w14:textId="77777777" w:rsidR="000726B0" w:rsidRDefault="000726B0" w:rsidP="00295CF2"/>
    <w:p w14:paraId="34981A21" w14:textId="77777777" w:rsidR="000726B0" w:rsidRDefault="00295CF2" w:rsidP="000726B0">
      <w:pPr>
        <w:keepNext/>
      </w:pPr>
      <w:r>
        <w:drawing>
          <wp:inline distT="0" distB="0" distL="0" distR="0" wp14:anchorId="75594BCA" wp14:editId="40E3DAF0">
            <wp:extent cx="5624195" cy="301214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1872" b="6568"/>
                    <a:stretch/>
                  </pic:blipFill>
                  <pic:spPr bwMode="auto">
                    <a:xfrm>
                      <a:off x="0" y="0"/>
                      <a:ext cx="5624195" cy="301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7990A" w14:textId="4196BD62" w:rsidR="00295CF2" w:rsidRDefault="000726B0" w:rsidP="000726B0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>
        <w:t>18</w:t>
      </w:r>
      <w:r>
        <w:fldChar w:fldCharType="end"/>
      </w:r>
      <w:r>
        <w:t xml:space="preserve"> – Screenshot result</w:t>
      </w:r>
    </w:p>
    <w:p w14:paraId="588DD4D4" w14:textId="77777777" w:rsidR="000726B0" w:rsidRPr="000726B0" w:rsidRDefault="000726B0" w:rsidP="000726B0"/>
    <w:p w14:paraId="6F778C1F" w14:textId="77777777" w:rsidR="000726B0" w:rsidRDefault="000726B0" w:rsidP="00295CF2"/>
    <w:p w14:paraId="78568D32" w14:textId="77777777" w:rsidR="000726B0" w:rsidRDefault="00295CF2" w:rsidP="000726B0">
      <w:pPr>
        <w:keepNext/>
      </w:pPr>
      <w:r>
        <w:lastRenderedPageBreak/>
        <w:drawing>
          <wp:inline distT="0" distB="0" distL="0" distR="0" wp14:anchorId="37EBC716" wp14:editId="08209DF6">
            <wp:extent cx="5578608" cy="2927617"/>
            <wp:effectExtent l="0" t="0" r="317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667" b="9190"/>
                    <a:stretch/>
                  </pic:blipFill>
                  <pic:spPr bwMode="auto">
                    <a:xfrm>
                      <a:off x="0" y="0"/>
                      <a:ext cx="5578608" cy="2927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15B26" w14:textId="593EB94D" w:rsidR="00295CF2" w:rsidRDefault="000726B0" w:rsidP="000726B0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>
        <w:t>19</w:t>
      </w:r>
      <w:r>
        <w:fldChar w:fldCharType="end"/>
      </w:r>
      <w:r>
        <w:t xml:space="preserve"> – Show propertity</w:t>
      </w:r>
    </w:p>
    <w:p w14:paraId="3F3059FF" w14:textId="77777777" w:rsidR="000726B0" w:rsidRDefault="000726B0" w:rsidP="00295CF2"/>
    <w:p w14:paraId="44BF91DC" w14:textId="77777777" w:rsidR="000726B0" w:rsidRDefault="00295CF2" w:rsidP="000726B0">
      <w:pPr>
        <w:keepNext/>
      </w:pPr>
      <w:r>
        <w:drawing>
          <wp:inline distT="0" distB="0" distL="0" distR="0" wp14:anchorId="1CF2B171" wp14:editId="00CCF94C">
            <wp:extent cx="5655449" cy="2973721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327" b="7760"/>
                    <a:stretch/>
                  </pic:blipFill>
                  <pic:spPr bwMode="auto">
                    <a:xfrm>
                      <a:off x="0" y="0"/>
                      <a:ext cx="5655449" cy="2973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1FDB9" w14:textId="7C95355B" w:rsidR="00295CF2" w:rsidRDefault="000726B0" w:rsidP="000726B0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>
        <w:t>20</w:t>
      </w:r>
      <w:r>
        <w:fldChar w:fldCharType="end"/>
      </w:r>
      <w:r>
        <w:t xml:space="preserve"> – Create User in group</w:t>
      </w:r>
    </w:p>
    <w:p w14:paraId="7FE1A73C" w14:textId="77777777" w:rsidR="000726B0" w:rsidRDefault="000726B0" w:rsidP="00295CF2"/>
    <w:p w14:paraId="1F0EE4F7" w14:textId="77777777" w:rsidR="000726B0" w:rsidRDefault="000726B0" w:rsidP="000726B0">
      <w:pPr>
        <w:keepNext/>
      </w:pPr>
      <w:r>
        <w:lastRenderedPageBreak/>
        <w:drawing>
          <wp:inline distT="0" distB="0" distL="0" distR="0" wp14:anchorId="3F7A4E2B" wp14:editId="5FAA7DAE">
            <wp:extent cx="5739973" cy="2966037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" r="-148" b="7999"/>
                    <a:stretch/>
                  </pic:blipFill>
                  <pic:spPr bwMode="auto">
                    <a:xfrm>
                      <a:off x="0" y="0"/>
                      <a:ext cx="5739973" cy="2966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67338" w14:textId="6A840810" w:rsidR="000726B0" w:rsidRDefault="000726B0" w:rsidP="000726B0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>
        <w:t>21</w:t>
      </w:r>
      <w:r>
        <w:fldChar w:fldCharType="end"/>
      </w:r>
      <w:r>
        <w:t xml:space="preserve"> – Screenshot result</w:t>
      </w:r>
    </w:p>
    <w:p w14:paraId="66DCF03A" w14:textId="77777777" w:rsidR="000726B0" w:rsidRDefault="000726B0" w:rsidP="00295CF2"/>
    <w:p w14:paraId="5BC78E9F" w14:textId="77777777" w:rsidR="000726B0" w:rsidRDefault="000726B0" w:rsidP="000726B0">
      <w:pPr>
        <w:keepNext/>
      </w:pPr>
      <w:r>
        <w:drawing>
          <wp:inline distT="0" distB="0" distL="0" distR="0" wp14:anchorId="2865F82B" wp14:editId="7F3155AB">
            <wp:extent cx="5601661" cy="297372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65" b="7760"/>
                    <a:stretch/>
                  </pic:blipFill>
                  <pic:spPr bwMode="auto">
                    <a:xfrm>
                      <a:off x="0" y="0"/>
                      <a:ext cx="5601661" cy="2973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2AE673" w14:textId="3F321B19" w:rsidR="000726B0" w:rsidRDefault="000726B0" w:rsidP="000726B0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>
        <w:t>22</w:t>
      </w:r>
      <w:r>
        <w:fldChar w:fldCharType="end"/>
      </w:r>
      <w:r>
        <w:t xml:space="preserve"> – Show properties</w:t>
      </w:r>
    </w:p>
    <w:p w14:paraId="27CBC790" w14:textId="77777777" w:rsidR="000726B0" w:rsidRDefault="000726B0" w:rsidP="00295CF2"/>
    <w:p w14:paraId="25FE9C47" w14:textId="77777777" w:rsidR="000726B0" w:rsidRDefault="000726B0" w:rsidP="000726B0">
      <w:pPr>
        <w:keepNext/>
      </w:pPr>
      <w:r>
        <w:lastRenderedPageBreak/>
        <w:drawing>
          <wp:inline distT="0" distB="0" distL="0" distR="0" wp14:anchorId="36D0B85E" wp14:editId="1D71DD38">
            <wp:extent cx="5709237" cy="2973721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88" b="7760"/>
                    <a:stretch/>
                  </pic:blipFill>
                  <pic:spPr bwMode="auto">
                    <a:xfrm>
                      <a:off x="0" y="0"/>
                      <a:ext cx="5709237" cy="2973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FE972" w14:textId="59373D0E" w:rsidR="000726B0" w:rsidRPr="00295CF2" w:rsidRDefault="000726B0" w:rsidP="000726B0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>
        <w:t>23</w:t>
      </w:r>
      <w:r>
        <w:fldChar w:fldCharType="end"/>
      </w:r>
      <w:r>
        <w:t xml:space="preserve"> – Screenshot result</w:t>
      </w:r>
    </w:p>
    <w:p w14:paraId="06B7554A" w14:textId="77777777" w:rsidR="00FE7967" w:rsidRPr="00FE7967" w:rsidRDefault="00FE7967" w:rsidP="00FE7967"/>
    <w:p w14:paraId="23F800F2" w14:textId="77777777" w:rsidR="006A3CD2" w:rsidRPr="006A3CD2" w:rsidRDefault="006A3CD2" w:rsidP="006A3CD2"/>
    <w:p w14:paraId="36315991" w14:textId="77777777" w:rsidR="006A3CD2" w:rsidRPr="006A3CD2" w:rsidRDefault="006A3CD2" w:rsidP="006A3CD2"/>
    <w:sectPr w:rsidR="006A3CD2" w:rsidRPr="006A3CD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94B98"/>
    <w:multiLevelType w:val="hybridMultilevel"/>
    <w:tmpl w:val="475880A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CD2"/>
    <w:rsid w:val="00050925"/>
    <w:rsid w:val="000726B0"/>
    <w:rsid w:val="00295CF2"/>
    <w:rsid w:val="002E782A"/>
    <w:rsid w:val="00324E95"/>
    <w:rsid w:val="00507498"/>
    <w:rsid w:val="005D156C"/>
    <w:rsid w:val="006A3CD2"/>
    <w:rsid w:val="008653B1"/>
    <w:rsid w:val="00952054"/>
    <w:rsid w:val="00AF4CD3"/>
    <w:rsid w:val="00C01B67"/>
    <w:rsid w:val="00CC2597"/>
    <w:rsid w:val="00D80EAF"/>
    <w:rsid w:val="00E47088"/>
    <w:rsid w:val="00ED5F72"/>
    <w:rsid w:val="00FB09E4"/>
    <w:rsid w:val="00FE79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DB50F9"/>
  <w15:chartTrackingRefBased/>
  <w15:docId w15:val="{E9130247-B797-44DA-87C7-63D4DE038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3CD2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A3CD2"/>
    <w:pPr>
      <w:spacing w:after="200" w:line="240" w:lineRule="auto"/>
    </w:pPr>
    <w:rPr>
      <w:rFonts w:ascii="Times New Roman" w:hAnsi="Times New Roman"/>
      <w:i/>
      <w:iCs/>
      <w:sz w:val="26"/>
      <w:szCs w:val="18"/>
    </w:rPr>
  </w:style>
  <w:style w:type="character" w:styleId="IntenseEmphasis">
    <w:name w:val="Intense Emphasis"/>
    <w:basedOn w:val="DefaultParagraphFont"/>
    <w:uiPriority w:val="21"/>
    <w:qFormat/>
    <w:rsid w:val="006A3CD2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12</Pages>
  <Words>252</Words>
  <Characters>1437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NgocThuong Nguyen</dc:creator>
  <cp:keywords/>
  <dc:description/>
  <cp:lastModifiedBy>NgocThuong Nguyen</cp:lastModifiedBy>
  <cp:revision>2</cp:revision>
  <dcterms:created xsi:type="dcterms:W3CDTF">2021-10-28T02:57:00Z</dcterms:created>
  <dcterms:modified xsi:type="dcterms:W3CDTF">2021-10-28T04:20:00Z</dcterms:modified>
</cp:coreProperties>
</file>